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BE2" w:rsidRPr="003A6BE2" w:rsidRDefault="00C54309" w:rsidP="003A6BE2">
      <w:pPr>
        <w:pStyle w:val="Ttulo3"/>
        <w:rPr>
          <w:rFonts w:ascii="Arial" w:hAnsi="Arial" w:cs="Arial"/>
          <w:b/>
          <w:bCs/>
          <w:i w:val="0"/>
          <w:iCs w:val="0"/>
          <w:sz w:val="24"/>
          <w:szCs w:val="24"/>
        </w:rPr>
      </w:pPr>
      <w:r>
        <w:rPr>
          <w:rFonts w:ascii="Arial" w:hAnsi="Arial" w:cs="Arial"/>
          <w:b/>
          <w:bCs/>
          <w:i w:val="0"/>
          <w:iCs w:val="0"/>
          <w:sz w:val="24"/>
          <w:szCs w:val="24"/>
        </w:rPr>
        <w:t>NEW YOR</w:t>
      </w:r>
      <w:bookmarkStart w:id="0" w:name="_GoBack"/>
      <w:bookmarkEnd w:id="0"/>
      <w:r>
        <w:rPr>
          <w:rFonts w:ascii="Arial" w:hAnsi="Arial" w:cs="Arial"/>
          <w:b/>
          <w:bCs/>
          <w:i w:val="0"/>
          <w:iCs w:val="0"/>
          <w:sz w:val="24"/>
          <w:szCs w:val="24"/>
        </w:rPr>
        <w:t>K</w:t>
      </w:r>
    </w:p>
    <w:p w:rsidR="000D279C" w:rsidRDefault="000D279C" w:rsidP="000D279C">
      <w:pPr>
        <w:spacing w:line="360" w:lineRule="auto"/>
        <w:jc w:val="both"/>
        <w:rPr>
          <w:rFonts w:ascii="Arial" w:hAnsi="Arial"/>
          <w:lang w:val="es-MX"/>
        </w:rPr>
      </w:pP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No hay nada que me produzca una mayor tristeza</w:t>
      </w:r>
    </w:p>
    <w:p w:rsidR="00C54309" w:rsidRPr="00C54309" w:rsidRDefault="00EF3038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Que</w:t>
      </w:r>
      <w:r w:rsidR="00C54309" w:rsidRPr="00C54309">
        <w:rPr>
          <w:rFonts w:ascii="Arial" w:hAnsi="Arial" w:cs="Arial"/>
        </w:rPr>
        <w:t xml:space="preserve"> esta pequeña New York,</w:t>
      </w:r>
    </w:p>
    <w:p w:rsidR="00C54309" w:rsidRPr="00C54309" w:rsidRDefault="00EF3038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Sollozando</w:t>
      </w:r>
      <w:r w:rsidR="00C54309" w:rsidRPr="00C54309">
        <w:rPr>
          <w:rFonts w:ascii="Arial" w:hAnsi="Arial" w:cs="Arial"/>
        </w:rPr>
        <w:t xml:space="preserve"> noche tras noche,</w:t>
      </w:r>
    </w:p>
    <w:p w:rsidR="00E176B8" w:rsidRDefault="00EF3038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En</w:t>
      </w:r>
      <w:r w:rsidR="00C54309" w:rsidRPr="00C54309">
        <w:rPr>
          <w:rFonts w:ascii="Arial" w:hAnsi="Arial" w:cs="Arial"/>
        </w:rPr>
        <w:t xml:space="preserve"> las orillas contaminadas del Hudson.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Hubo un tiempo,</w:t>
      </w:r>
    </w:p>
    <w:p w:rsidR="00E176B8" w:rsidRDefault="00EF3038" w:rsidP="00E176B8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Hubo</w:t>
      </w:r>
      <w:r w:rsidR="00C54309" w:rsidRPr="00C54309">
        <w:rPr>
          <w:rFonts w:ascii="Arial" w:hAnsi="Arial" w:cs="Arial"/>
        </w:rPr>
        <w:t xml:space="preserve"> un tiempo en que todo se veía desde el Empire State</w:t>
      </w:r>
    </w:p>
    <w:p w:rsidR="00C54309" w:rsidRPr="00C54309" w:rsidRDefault="00EF3038" w:rsidP="00E176B8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Y</w:t>
      </w:r>
      <w:r w:rsidR="00C54309" w:rsidRPr="00C54309">
        <w:rPr>
          <w:rFonts w:ascii="Arial" w:hAnsi="Arial" w:cs="Arial"/>
        </w:rPr>
        <w:t xml:space="preserve"> lo que no se veía</w:t>
      </w:r>
    </w:p>
    <w:p w:rsidR="00C54309" w:rsidRPr="00C54309" w:rsidRDefault="00EF3038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Yo</w:t>
      </w:r>
      <w:r w:rsidR="00C54309" w:rsidRPr="00C54309">
        <w:rPr>
          <w:rFonts w:ascii="Arial" w:hAnsi="Arial" w:cs="Arial"/>
        </w:rPr>
        <w:t xml:space="preserve"> lo adivinaba.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Solía instalarme en la terraza</w:t>
      </w:r>
    </w:p>
    <w:p w:rsidR="00C54309" w:rsidRPr="00C54309" w:rsidRDefault="00EF3038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Llena</w:t>
      </w:r>
      <w:r w:rsidR="00C54309" w:rsidRPr="00C54309">
        <w:rPr>
          <w:rFonts w:ascii="Arial" w:hAnsi="Arial" w:cs="Arial"/>
        </w:rPr>
        <w:t xml:space="preserve"> de viento</w:t>
      </w:r>
    </w:p>
    <w:p w:rsidR="00C54309" w:rsidRPr="00C54309" w:rsidRDefault="00EF3038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Y</w:t>
      </w:r>
      <w:r w:rsidR="00C54309" w:rsidRPr="00C54309">
        <w:rPr>
          <w:rFonts w:ascii="Arial" w:hAnsi="Arial" w:cs="Arial"/>
        </w:rPr>
        <w:t xml:space="preserve"> me metía por la ciudad encandilada.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No era difícil,</w:t>
      </w:r>
    </w:p>
    <w:p w:rsidR="00C54309" w:rsidRPr="00C54309" w:rsidRDefault="00EF3038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Más</w:t>
      </w:r>
      <w:r w:rsidR="00C54309" w:rsidRPr="00C54309">
        <w:rPr>
          <w:rFonts w:ascii="Arial" w:hAnsi="Arial" w:cs="Arial"/>
        </w:rPr>
        <w:t xml:space="preserve"> bien era simple caminar por los tejados.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Era simple bajar por las antenas de TV</w:t>
      </w:r>
    </w:p>
    <w:p w:rsidR="00C54309" w:rsidRPr="00C54309" w:rsidRDefault="00EF3038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Y</w:t>
      </w:r>
      <w:r w:rsidR="00C54309" w:rsidRPr="00C54309">
        <w:rPr>
          <w:rFonts w:ascii="Arial" w:hAnsi="Arial" w:cs="Arial"/>
        </w:rPr>
        <w:t xml:space="preserve"> asomarme a los cuartos iluminados</w:t>
      </w:r>
    </w:p>
    <w:p w:rsidR="00C54309" w:rsidRPr="00C54309" w:rsidRDefault="00EF3038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Donde</w:t>
      </w:r>
      <w:r w:rsidR="00C54309" w:rsidRPr="00C54309">
        <w:rPr>
          <w:rFonts w:ascii="Arial" w:hAnsi="Arial" w:cs="Arial"/>
        </w:rPr>
        <w:t xml:space="preserve"> toda la familia</w:t>
      </w:r>
    </w:p>
    <w:p w:rsidR="00C54309" w:rsidRPr="00C54309" w:rsidRDefault="00EF3038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Se</w:t>
      </w:r>
      <w:r w:rsidR="00C54309" w:rsidRPr="00C54309">
        <w:rPr>
          <w:rFonts w:ascii="Arial" w:hAnsi="Arial" w:cs="Arial"/>
        </w:rPr>
        <w:t xml:space="preserve"> asombraba con el Hombre Nuclear.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Por ese tiempo sí,</w:t>
      </w:r>
    </w:p>
    <w:p w:rsidR="00C54309" w:rsidRPr="00C54309" w:rsidRDefault="00EF3038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Por</w:t>
      </w:r>
      <w:r w:rsidR="00C54309" w:rsidRPr="00C54309">
        <w:rPr>
          <w:rFonts w:ascii="Arial" w:hAnsi="Arial" w:cs="Arial"/>
        </w:rPr>
        <w:t xml:space="preserve"> ese tiempo,</w:t>
      </w:r>
    </w:p>
    <w:p w:rsidR="00C54309" w:rsidRPr="00C54309" w:rsidRDefault="00EF3038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Por</w:t>
      </w:r>
      <w:r w:rsidR="00C54309" w:rsidRPr="00C54309">
        <w:rPr>
          <w:rFonts w:ascii="Arial" w:hAnsi="Arial" w:cs="Arial"/>
        </w:rPr>
        <w:t xml:space="preserve"> esos años,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Nueva York no me producía tristeza.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Me producía sentimientos que ahora me avergüenzan</w:t>
      </w:r>
    </w:p>
    <w:p w:rsidR="00C54309" w:rsidRPr="00C54309" w:rsidRDefault="00EF3038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Aunque</w:t>
      </w:r>
      <w:r w:rsidR="00C54309" w:rsidRPr="00C54309">
        <w:rPr>
          <w:rFonts w:ascii="Arial" w:hAnsi="Arial" w:cs="Arial"/>
        </w:rPr>
        <w:t xml:space="preserve"> comprendo también que tenía razón</w:t>
      </w:r>
    </w:p>
    <w:p w:rsidR="00C54309" w:rsidRPr="00C54309" w:rsidRDefault="00EF3038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En</w:t>
      </w:r>
      <w:r w:rsidR="00C54309" w:rsidRPr="00C54309">
        <w:rPr>
          <w:rFonts w:ascii="Arial" w:hAnsi="Arial" w:cs="Arial"/>
        </w:rPr>
        <w:t xml:space="preserve"> odiar de esa manera,</w:t>
      </w:r>
    </w:p>
    <w:p w:rsidR="00C54309" w:rsidRPr="00C54309" w:rsidRDefault="00EF3038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En</w:t>
      </w:r>
      <w:r w:rsidR="00C54309" w:rsidRPr="00C54309">
        <w:rPr>
          <w:rFonts w:ascii="Arial" w:hAnsi="Arial" w:cs="Arial"/>
        </w:rPr>
        <w:t xml:space="preserve"> desearle la muerte.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Ahora comprendo que yo mismo,</w:t>
      </w:r>
    </w:p>
    <w:p w:rsidR="00C54309" w:rsidRPr="00C54309" w:rsidRDefault="00EF3038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En</w:t>
      </w:r>
      <w:r w:rsidR="00C54309" w:rsidRPr="00C54309">
        <w:rPr>
          <w:rFonts w:ascii="Arial" w:hAnsi="Arial" w:cs="Arial"/>
        </w:rPr>
        <w:t xml:space="preserve"> cierta forma</w:t>
      </w:r>
    </w:p>
    <w:p w:rsidR="00C54309" w:rsidRPr="00C54309" w:rsidRDefault="00EF3038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Era</w:t>
      </w:r>
      <w:r w:rsidR="00C54309" w:rsidRPr="00C54309">
        <w:rPr>
          <w:rFonts w:ascii="Arial" w:hAnsi="Arial" w:cs="Arial"/>
        </w:rPr>
        <w:t xml:space="preserve"> también mi enemigo.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A veces, en invierno,</w:t>
      </w:r>
    </w:p>
    <w:p w:rsidR="00C54309" w:rsidRPr="00C54309" w:rsidRDefault="00EF3038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Asomado</w:t>
      </w:r>
      <w:r w:rsidR="00C54309" w:rsidRPr="00C54309">
        <w:rPr>
          <w:rFonts w:ascii="Arial" w:hAnsi="Arial" w:cs="Arial"/>
        </w:rPr>
        <w:t xml:space="preserve"> en alguna ventana,</w:t>
      </w:r>
    </w:p>
    <w:p w:rsidR="00C54309" w:rsidRPr="00C54309" w:rsidRDefault="00EF3038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Viendo</w:t>
      </w:r>
      <w:r w:rsidR="00C54309" w:rsidRPr="00C54309">
        <w:rPr>
          <w:rFonts w:ascii="Arial" w:hAnsi="Arial" w:cs="Arial"/>
        </w:rPr>
        <w:t xml:space="preserve"> las familias sentadas frente al cajón,</w:t>
      </w:r>
    </w:p>
    <w:p w:rsidR="00C54309" w:rsidRPr="00C54309" w:rsidRDefault="00EF3038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Con</w:t>
      </w:r>
      <w:r w:rsidR="00C54309" w:rsidRPr="00C54309">
        <w:rPr>
          <w:rFonts w:ascii="Arial" w:hAnsi="Arial" w:cs="Arial"/>
        </w:rPr>
        <w:t xml:space="preserve"> sus grandes ojos vacíos</w:t>
      </w:r>
    </w:p>
    <w:p w:rsidR="00C54309" w:rsidRPr="00C54309" w:rsidRDefault="00EF3038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Por</w:t>
      </w:r>
      <w:r w:rsidR="00C54309" w:rsidRPr="00C54309">
        <w:rPr>
          <w:rFonts w:ascii="Arial" w:hAnsi="Arial" w:cs="Arial"/>
        </w:rPr>
        <w:t xml:space="preserve"> donde entraba sin dificultades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smartTag w:uri="urn:schemas-microsoft-com:office:smarttags" w:element="PersonName">
        <w:smartTagPr>
          <w:attr w:name="ProductID" w:val="La Mujer Bi￳nica"/>
        </w:smartTagPr>
        <w:smartTag w:uri="urn:schemas-microsoft-com:office:smarttags" w:element="PersonName">
          <w:smartTagPr>
            <w:attr w:name="ProductID" w:val="La Mujer"/>
          </w:smartTagPr>
          <w:r w:rsidRPr="00C54309">
            <w:rPr>
              <w:rFonts w:ascii="Arial" w:hAnsi="Arial" w:cs="Arial"/>
            </w:rPr>
            <w:t>La Mujer</w:t>
          </w:r>
        </w:smartTag>
        <w:r w:rsidRPr="00C54309">
          <w:rPr>
            <w:rFonts w:ascii="Arial" w:hAnsi="Arial" w:cs="Arial"/>
          </w:rPr>
          <w:t xml:space="preserve"> Biónica</w:t>
        </w:r>
      </w:smartTag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 xml:space="preserve">o los grandes partidos de </w:t>
      </w:r>
      <w:smartTag w:uri="urn:schemas-microsoft-com:office:smarttags" w:element="PersonName">
        <w:smartTagPr>
          <w:attr w:name="ProductID" w:val="la Liga"/>
        </w:smartTagPr>
        <w:r w:rsidRPr="00C54309">
          <w:rPr>
            <w:rFonts w:ascii="Arial" w:hAnsi="Arial" w:cs="Arial"/>
          </w:rPr>
          <w:t>la Liga</w:t>
        </w:r>
      </w:smartTag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y viendo que ellos mismos,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ellos mismos deseaban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(en esa oscura forma de controlada drogadicción)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con toda su fuerza,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con todo su ser,</w:t>
      </w:r>
    </w:p>
    <w:p w:rsidR="00C54309" w:rsidRPr="00C54309" w:rsidRDefault="00EF3038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Algunos</w:t>
      </w:r>
      <w:r w:rsidR="00C54309" w:rsidRPr="00C54309">
        <w:rPr>
          <w:rFonts w:ascii="Arial" w:hAnsi="Arial" w:cs="Arial"/>
        </w:rPr>
        <w:t xml:space="preserve"> miembros </w:t>
      </w:r>
      <w:r w:rsidRPr="00C54309">
        <w:rPr>
          <w:rFonts w:ascii="Arial" w:hAnsi="Arial" w:cs="Arial"/>
        </w:rPr>
        <w:t>biónicas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y que eso era todo.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Que eso era todo.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Todo.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lastRenderedPageBreak/>
        <w:t>Toda su pequeña religión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Entonces sentía crecer mi rencor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y odiaba con nuevas fuerzas.</w:t>
      </w:r>
    </w:p>
    <w:p w:rsid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Tampoco comprendía q</w:t>
      </w:r>
      <w:r>
        <w:rPr>
          <w:rFonts w:ascii="Arial" w:hAnsi="Arial" w:cs="Arial"/>
        </w:rPr>
        <w:t>ue yo mismo era un pequeño juez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ciego.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aunque odiaba porque en ese invierno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en esas calles solitarias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llenas de vidrios escarchados y nieve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donde solo vivía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donde sólo latían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las antenas de TV,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sólo yo sabía que en el sur de América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mis hermanos, noche a noche,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hora a hora,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se morían.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Odiaba por la vida y por la muerte.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Aunque de odio moría, también.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¡ Cómo me dolía verlos !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¡ Cómo maldecía esas horas !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¡ Esas caras de yeso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esas grandes mandíbulas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trabados con el chicle y la TV !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Sin embargo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pienso que a veces adivinaba,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intuía,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aunque nunca fue una idea clara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pero sí que me abarcaba,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metida en algún rincón de mi memoria.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¡Ay, si sólo hubiese hurgado un poco más,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un poco,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si sólo me hubiese detenido un momento!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¡Bien pude haber pensado en Dick!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 xml:space="preserve">¡Era tan inteligente, 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tan hábil!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¡Tan conmovedoramente humano!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¡Aplaudía a Cannon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a Kojak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a Kolchak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agitaba su cabecita graciosa de Spaniels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cuando los héroes mataban al villano!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Debí pensar en Dick.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Debí pensar en él.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Era el hilo de Ariadna.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Era la delgada punta del hilo.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El ovillo que debía llevarme por el oscuro laberinto.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Era la vía al Minotauro.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lastRenderedPageBreak/>
        <w:t>Pero repito que en ese tiempo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 xml:space="preserve">Nueva York 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era para mí, la sucia.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La rata.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La basura elemental,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el excremento.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La madre de las ratas.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Nunca pensé en la belleza del Central Park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en el Museum’s Art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o en el Subway.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Era el sudamericano ciego.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El juez ciego.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El iracundo.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La irrazonada ira del sur.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¡Me enfurecía la prostituta Nueva York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con su negro corazón mercader!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aunque sus muelles siempre me atrajeron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y me gustaba pasear entre las altas torres de mercancías…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tal vez me recordaban a Valparaíso…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Valparaíso y mi amor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de brazos tibios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de negras miradas y sonrisa fugaz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… y soñaba…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por aquí,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por allá,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por allá,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por aquí,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a mi verde país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me voy.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Todos los muelles,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todos los muelles tienen el mismo sabor a sal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a yodo,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a la tierra amada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y los viejos barcos descascarados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apre</w:t>
      </w:r>
      <w:r>
        <w:rPr>
          <w:rFonts w:ascii="Arial" w:hAnsi="Arial" w:cs="Arial"/>
        </w:rPr>
        <w:t>taban mi tristeza en Nueva York.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Es un puño cruel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y doloroso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el de los viejos barcos, oxidados.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Tal vez mi tristeza de hoy nazca en los muelles,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en estos muelles.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Pero creo que más bien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la gente.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La gente como pequeños Dicks, atados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al cajón de color.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Me preguntó cuánto queda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y cuántos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lastRenderedPageBreak/>
        <w:t>¡cuántos quedan de los Dicks!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¡cuántos quedan…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me pregunto!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En el pequeño restaurant de Charlie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en la 43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sólo había un cristal,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como esas escorias de los hornos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donde el vidrio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donde las sílices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y las finas arenas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se fundieron sobre el millón de grados.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Había un libro…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habían muchos libros…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había un libro que amaba.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Lo había escrito alguien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aquí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en Nueva York.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Tal vez encuentre un ejemplar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un día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en algún barrio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en alguna biblioteca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o en algún pequeño pueblo perdido.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Talvez encuentre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a su autora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que era mi amiga.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La conocí en el restaurant de Charlie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allí donde solo queda un cristal al fondo de un cráter. Nos bebimos unas copas en una noche en que caía mucha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 xml:space="preserve">nieve.                        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y en que moría mucha gente en nuestros pueblos del sur.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Viet Nam había quedado lejos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perdido en las amarillas páginas de la historia.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Nadie recordaba a May Lay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y en ese momento tampoco nadie sabía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o muy pocos sabían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de lo que ocurría en el sur.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Nadie sabía nada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 xml:space="preserve">aunque todos conocían los resultados de </w:t>
      </w:r>
      <w:smartTag w:uri="urn:schemas-microsoft-com:office:smarttags" w:element="PersonName">
        <w:smartTagPr>
          <w:attr w:name="ProductID" w:val="la Liga"/>
        </w:smartTagPr>
        <w:r w:rsidRPr="00C54309">
          <w:rPr>
            <w:rFonts w:ascii="Arial" w:hAnsi="Arial" w:cs="Arial"/>
          </w:rPr>
          <w:t>la Liga</w:t>
        </w:r>
      </w:smartTag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y el último truco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de La Mujer Biónica.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Tiendo mi mirada a las lejanas colinas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y se estrella en ese muro de cenizas;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aquí no vinieron dos ángeles para salvar a Lot.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Quizás porque aquí nunca hubo una familia Lot.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¡Ah, pequeña rata,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pequeña sucia,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lastRenderedPageBreak/>
        <w:t>pequeña prostituta Nueva York!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Desde aquí, desde estos muelles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desde aguas como éstas salía la bala,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el cañón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la muerte.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En tu sollozo de hoy veo las luces de Broadway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y el telón sin fondo de la niebla.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Nadie puede enseñarme a amar a Nueva York.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Quizás por eso la odiaba tanto.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En mi país había una ciudad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pequeña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todos sus habitantes cabrían en un rascacielos.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Y un río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también pequeño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y una pequeña fuente en una plaza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aún más diminuta.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Ahora que lo pienso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todo allí era pequeño.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Nuestros mayores deseos eran levantar la cosecha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y meter el trigo en el granero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antes de las lluvias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antes que cayera la primera nieve del invierno.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Esos eran nuestros deseos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y tener un libro nuevo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un libro hermoso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como ese que escribió mi amiga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del restaurant de Charlie;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era una chica hermosa,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en su amor era un estallido de estrellas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y cuando reía,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el mundo era azul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y oro.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Era una chica buena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y el amor que brotaba de todo su cuerpo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llenaba sus libros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e inevitablemente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tenían un happy end.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Muchas veces me mostró la bahía,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las luces amarillas sobre las olas;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ella también amaba los muelles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y siempre sospeché que tenía un alma vagabunda;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sus ojos se anclaban en los viejos barcos fatigados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mientras destrenzaba con sus manos delgadas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la cordelería rota.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Una vez me dijo que desde hacía tiempo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dormía y se despertaba angustiada.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lastRenderedPageBreak/>
        <w:t>Había soñado la guerra química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la guerra bacteriológica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y los virus invisibles cosechando dolor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y muerte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y por eso,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por esa guerra,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siempre sus libros tendrían un happy end.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Esos eran sus sentimientos. Era una chica extraña.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Yo no la escuché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sólo amaba y deseaba su cuerpo frágil,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su fino cuerpo delgado;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tampoco pensé en los Dicks,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era mi tiempo oscuro del odio sobre Nueva York.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Toda mi vida era eso y vagar sobre la ciudad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de tejado en tejado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odiando.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Eran demasiados muertos míos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para mí solo.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Demasiado para un hombre que venía de un país pequeño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y de un pueblo aún menor.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Lo único grande que teníamos era nuestro deseo de vivir.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En ese tiempo me asombró aún más la fortaleza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del hombre del Gólgota.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Pensé algunas veces en el mar de Galilea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y leí las escrituras.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Y eso fue todo.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A veces los periódicos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o algún amigo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o el amigo de algún amigo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me traía noticias de mi país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o de mi pueblo.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Eso ocurría casi siempre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después de pocos días de que un carguero chino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había entregado armas en Valparaíso.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Yo había visto las armas en los muelles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y los chinos cargándolas.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A veces los cajones decían “Maquinaria Agrícola”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Los chinos sonreían.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Ahora no sé si sonríen.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Es probable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seguro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que no sonríen.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Nueva York también lanzó lo suyo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antes de morir.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Envió su tarjeta a todo el mundo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como si fuera Navidad.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lastRenderedPageBreak/>
        <w:t>Así era la sucia.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Esta pequeña perdida.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No se detenía a pensar.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A sentir.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Despreciaba la ternura;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traficaba con ella, sí.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También su tarjeta le llegó a sus amigos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solo porque pensó que habrían dejado de serlo.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Así era esta pequeña rata.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Yo la había visto muchas veces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 xml:space="preserve">mascando su chicle frente a </w:t>
      </w:r>
      <w:smartTag w:uri="urn:schemas-microsoft-com:office:smarttags" w:element="PersonName">
        <w:smartTagPr>
          <w:attr w:name="ProductID" w:val="la TV"/>
        </w:smartTagPr>
        <w:r w:rsidRPr="00C54309">
          <w:rPr>
            <w:rFonts w:ascii="Arial" w:hAnsi="Arial" w:cs="Arial"/>
          </w:rPr>
          <w:t>la TV</w:t>
        </w:r>
      </w:smartTag>
      <w:r w:rsidRPr="00C54309">
        <w:rPr>
          <w:rFonts w:ascii="Arial" w:hAnsi="Arial" w:cs="Arial"/>
        </w:rPr>
        <w:t>,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 xml:space="preserve">mirando impasible los partidos de </w:t>
      </w:r>
      <w:smartTag w:uri="urn:schemas-microsoft-com:office:smarttags" w:element="PersonName">
        <w:smartTagPr>
          <w:attr w:name="ProductID" w:val="la Liga."/>
        </w:smartTagPr>
        <w:r w:rsidRPr="00C54309">
          <w:rPr>
            <w:rFonts w:ascii="Arial" w:hAnsi="Arial" w:cs="Arial"/>
          </w:rPr>
          <w:t>la Liga.</w:t>
        </w:r>
      </w:smartTag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En ningún momento pensé que lo tenía todo,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menos que podría destruirlo todo.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Y es que nací después de Nagasaki,</w:t>
      </w:r>
    </w:p>
    <w:p w:rsidR="00C54309" w:rsidRPr="00C54309" w:rsidRDefault="00C54309" w:rsidP="00C54309">
      <w:pPr>
        <w:jc w:val="center"/>
        <w:rPr>
          <w:rFonts w:ascii="Arial" w:hAnsi="Arial" w:cs="Arial"/>
        </w:rPr>
      </w:pPr>
      <w:r w:rsidRPr="00C54309">
        <w:rPr>
          <w:rFonts w:ascii="Arial" w:hAnsi="Arial" w:cs="Arial"/>
        </w:rPr>
        <w:t>después de Hiroshima.</w:t>
      </w:r>
    </w:p>
    <w:sectPr w:rsidR="00C54309" w:rsidRPr="00C54309" w:rsidSect="00EB0ACC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ACC" w:rsidRDefault="00EB0ACC" w:rsidP="00EB0ACC">
      <w:r>
        <w:separator/>
      </w:r>
    </w:p>
  </w:endnote>
  <w:endnote w:type="continuationSeparator" w:id="0">
    <w:p w:rsidR="00EB0ACC" w:rsidRDefault="00EB0ACC" w:rsidP="00EB0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ACC" w:rsidRDefault="00EB0ACC" w:rsidP="00EB0ACC">
      <w:r>
        <w:separator/>
      </w:r>
    </w:p>
  </w:footnote>
  <w:footnote w:type="continuationSeparator" w:id="0">
    <w:p w:rsidR="00EB0ACC" w:rsidRDefault="00EB0ACC" w:rsidP="00EB0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formatting="1" w:enforcement="1" w:cryptProviderType="rsaAES" w:cryptAlgorithmClass="hash" w:cryptAlgorithmType="typeAny" w:cryptAlgorithmSid="14" w:cryptSpinCount="100000" w:hash="YiT4qlCAbkxoM/j2ykrVAy6KamYvRXM34NS95t0hQbqqaRQMusOLmpAT0a+iG/xvEkfSsc2OYMUUN80h9vni7Q==" w:salt="4S1k9IiCDBfF9dOMb6fWiw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DF1"/>
    <w:rsid w:val="000C6FC1"/>
    <w:rsid w:val="000D279C"/>
    <w:rsid w:val="001106D8"/>
    <w:rsid w:val="001346C9"/>
    <w:rsid w:val="001D25E4"/>
    <w:rsid w:val="00311CA2"/>
    <w:rsid w:val="00366DF1"/>
    <w:rsid w:val="003A6BE2"/>
    <w:rsid w:val="005555FF"/>
    <w:rsid w:val="006444E0"/>
    <w:rsid w:val="006A31DA"/>
    <w:rsid w:val="00832234"/>
    <w:rsid w:val="00856643"/>
    <w:rsid w:val="00865C46"/>
    <w:rsid w:val="008E33CB"/>
    <w:rsid w:val="00906CD4"/>
    <w:rsid w:val="00A000DC"/>
    <w:rsid w:val="00AE68F7"/>
    <w:rsid w:val="00B8011F"/>
    <w:rsid w:val="00B97321"/>
    <w:rsid w:val="00C50AD0"/>
    <w:rsid w:val="00C54309"/>
    <w:rsid w:val="00C578E9"/>
    <w:rsid w:val="00E176B8"/>
    <w:rsid w:val="00EA41E2"/>
    <w:rsid w:val="00EB0ACC"/>
    <w:rsid w:val="00EF3038"/>
    <w:rsid w:val="00FC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8433"/>
    <o:shapelayout v:ext="edit">
      <o:idmap v:ext="edit" data="1"/>
    </o:shapelayout>
  </w:shapeDefaults>
  <w:decimalSymbol w:val="."/>
  <w:listSeparator w:val=","/>
  <w15:chartTrackingRefBased/>
  <w15:docId w15:val="{FC84CA1A-3A5A-4E85-B8D3-07041CFE2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EB0ACC"/>
    <w:pPr>
      <w:keepNext/>
      <w:jc w:val="center"/>
      <w:outlineLvl w:val="2"/>
    </w:pPr>
    <w:rPr>
      <w:i/>
      <w:iCs/>
      <w:spacing w:val="9"/>
      <w:sz w:val="23"/>
      <w:szCs w:val="2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EB0ACC"/>
    <w:rPr>
      <w:rFonts w:ascii="Times New Roman" w:eastAsia="Times New Roman" w:hAnsi="Times New Roman" w:cs="Times New Roman"/>
      <w:i/>
      <w:iCs/>
      <w:spacing w:val="9"/>
      <w:sz w:val="23"/>
      <w:szCs w:val="23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EB0AC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0AC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B0AC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0ACC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1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EB592-8594-4253-A180-3E2FDE3D5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1211</Words>
  <Characters>6665</Characters>
  <Application>Microsoft Office Word</Application>
  <DocSecurity>8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Ineditos</vt:lpstr>
    </vt:vector>
  </TitlesOfParts>
  <Company/>
  <LinksUpToDate>false</LinksUpToDate>
  <CharactersWithSpaces>7861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Ineditos</dc:title>
  <dc:subject/>
  <dc:creator>Axon_Ame</dc:creator>
  <cp:keywords>Ineditos</cp:keywords>
  <dc:description/>
  <cp:lastModifiedBy>Naye</cp:lastModifiedBy>
  <cp:revision>40</cp:revision>
  <dcterms:created xsi:type="dcterms:W3CDTF">2018-11-01T16:50:00Z</dcterms:created>
  <dcterms:modified xsi:type="dcterms:W3CDTF">2018-11-05T17:26:00Z</dcterms:modified>
  <cp:category>Ineditos</cp:category>
  <cp:contentStatus>Completo</cp:contentStatus>
</cp:coreProperties>
</file>